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CDCFB" w14:textId="2875AA4B" w:rsidR="00531A9D" w:rsidRPr="008E26BC" w:rsidRDefault="008E26BC" w:rsidP="008E26BC">
      <w:pPr>
        <w:jc w:val="center"/>
        <w:rPr>
          <w:b/>
          <w:bCs/>
          <w:sz w:val="40"/>
          <w:szCs w:val="40"/>
        </w:rPr>
      </w:pPr>
      <w:r w:rsidRPr="008E26BC">
        <w:rPr>
          <w:rFonts w:eastAsia="Times New Roman" w:cs="Times New Roman"/>
          <w:noProof/>
          <w:lang w:eastAsia="nb-NO"/>
        </w:rPr>
        <w:drawing>
          <wp:anchor distT="0" distB="0" distL="114300" distR="114300" simplePos="0" relativeHeight="251666432" behindDoc="1" locked="0" layoutInCell="1" allowOverlap="1" wp14:anchorId="4C1AD179" wp14:editId="70BA5359">
            <wp:simplePos x="0" y="0"/>
            <wp:positionH relativeFrom="column">
              <wp:posOffset>163460</wp:posOffset>
            </wp:positionH>
            <wp:positionV relativeFrom="paragraph">
              <wp:posOffset>-740307</wp:posOffset>
            </wp:positionV>
            <wp:extent cx="5526405" cy="1488559"/>
            <wp:effectExtent l="0" t="0" r="0" b="0"/>
            <wp:wrapNone/>
            <wp:docPr id="1" name="Bilde 1" descr="17. mai - K O S M 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. mai - K O S M O 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38"/>
                    <a:stretch/>
                  </pic:blipFill>
                  <pic:spPr bwMode="auto">
                    <a:xfrm rot="10800000">
                      <a:off x="0" y="0"/>
                      <a:ext cx="5584994" cy="15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6BC">
        <w:rPr>
          <w:b/>
          <w:bCs/>
          <w:sz w:val="40"/>
          <w:szCs w:val="40"/>
        </w:rPr>
        <w:t xml:space="preserve">Månedsbrev </w:t>
      </w:r>
      <w:proofErr w:type="gramStart"/>
      <w:r w:rsidRPr="008E26BC">
        <w:rPr>
          <w:b/>
          <w:bCs/>
          <w:sz w:val="40"/>
          <w:szCs w:val="40"/>
        </w:rPr>
        <w:t>Mai</w:t>
      </w:r>
      <w:proofErr w:type="gramEnd"/>
    </w:p>
    <w:p w14:paraId="4107F950" w14:textId="350DA4E8" w:rsidR="008E26BC" w:rsidRPr="00257900" w:rsidRDefault="008E26BC" w:rsidP="008E26BC">
      <w:pPr>
        <w:jc w:val="center"/>
        <w:rPr>
          <w:sz w:val="32"/>
          <w:szCs w:val="32"/>
        </w:rPr>
      </w:pPr>
      <w:proofErr w:type="spellStart"/>
      <w:r w:rsidRPr="00257900">
        <w:rPr>
          <w:sz w:val="32"/>
          <w:szCs w:val="32"/>
        </w:rPr>
        <w:t>Knøtte</w:t>
      </w:r>
      <w:r w:rsidR="00257900" w:rsidRPr="00257900">
        <w:rPr>
          <w:sz w:val="32"/>
          <w:szCs w:val="32"/>
        </w:rPr>
        <w:t>klubben</w:t>
      </w:r>
      <w:proofErr w:type="spellEnd"/>
    </w:p>
    <w:tbl>
      <w:tblPr>
        <w:tblStyle w:val="Tabellrutenett"/>
        <w:tblpPr w:leftFromText="141" w:rightFromText="141" w:vertAnchor="page" w:horzAnchor="margin" w:tblpXSpec="center" w:tblpY="2764"/>
        <w:tblW w:w="1041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1985"/>
        <w:gridCol w:w="2058"/>
        <w:gridCol w:w="1842"/>
      </w:tblGrid>
      <w:tr w:rsidR="008E26BC" w:rsidRPr="009819C1" w14:paraId="483B7B17" w14:textId="77777777" w:rsidTr="008E26BC">
        <w:trPr>
          <w:trHeight w:val="391"/>
        </w:trPr>
        <w:tc>
          <w:tcPr>
            <w:tcW w:w="704" w:type="dxa"/>
            <w:shd w:val="clear" w:color="auto" w:fill="002060"/>
          </w:tcPr>
          <w:p w14:paraId="4FB4CFA3" w14:textId="77777777" w:rsidR="008E26BC" w:rsidRPr="007C28FB" w:rsidRDefault="008E26BC" w:rsidP="00B223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8FB">
              <w:rPr>
                <w:rFonts w:cs="Times New Roman"/>
                <w:b/>
                <w:sz w:val="24"/>
                <w:szCs w:val="24"/>
              </w:rPr>
              <w:t>Uke</w:t>
            </w:r>
          </w:p>
        </w:tc>
        <w:tc>
          <w:tcPr>
            <w:tcW w:w="1843" w:type="dxa"/>
            <w:shd w:val="clear" w:color="auto" w:fill="002060"/>
          </w:tcPr>
          <w:p w14:paraId="668E92C7" w14:textId="77777777" w:rsidR="008E26BC" w:rsidRPr="007C28FB" w:rsidRDefault="008E26BC" w:rsidP="00B223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8FB">
              <w:rPr>
                <w:rFonts w:cs="Times New Roman"/>
                <w:b/>
                <w:sz w:val="24"/>
                <w:szCs w:val="24"/>
              </w:rPr>
              <w:t>Mandag</w:t>
            </w:r>
          </w:p>
        </w:tc>
        <w:tc>
          <w:tcPr>
            <w:tcW w:w="1984" w:type="dxa"/>
            <w:shd w:val="clear" w:color="auto" w:fill="002060"/>
          </w:tcPr>
          <w:p w14:paraId="06A1D216" w14:textId="77777777" w:rsidR="008E26BC" w:rsidRPr="007C28FB" w:rsidRDefault="008E26BC" w:rsidP="00B223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8FB">
              <w:rPr>
                <w:rFonts w:cs="Times New Roman"/>
                <w:b/>
                <w:sz w:val="24"/>
                <w:szCs w:val="24"/>
              </w:rPr>
              <w:t>Tirsdag</w:t>
            </w:r>
          </w:p>
        </w:tc>
        <w:tc>
          <w:tcPr>
            <w:tcW w:w="1985" w:type="dxa"/>
            <w:shd w:val="clear" w:color="auto" w:fill="002060"/>
          </w:tcPr>
          <w:p w14:paraId="090537CA" w14:textId="77777777" w:rsidR="008E26BC" w:rsidRPr="007C28FB" w:rsidRDefault="008E26BC" w:rsidP="00B223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8FB">
              <w:rPr>
                <w:rFonts w:cs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2058" w:type="dxa"/>
            <w:shd w:val="clear" w:color="auto" w:fill="002060"/>
          </w:tcPr>
          <w:p w14:paraId="2839F0CA" w14:textId="77777777" w:rsidR="008E26BC" w:rsidRPr="007C28FB" w:rsidRDefault="008E26BC" w:rsidP="00B223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8FB">
              <w:rPr>
                <w:rFonts w:cs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1842" w:type="dxa"/>
            <w:shd w:val="clear" w:color="auto" w:fill="002060"/>
          </w:tcPr>
          <w:p w14:paraId="51D735E5" w14:textId="77777777" w:rsidR="008E26BC" w:rsidRPr="007C28FB" w:rsidRDefault="008E26BC" w:rsidP="00B223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8FB">
              <w:rPr>
                <w:rFonts w:cs="Times New Roman"/>
                <w:b/>
                <w:sz w:val="24"/>
                <w:szCs w:val="24"/>
              </w:rPr>
              <w:t>Fredag</w:t>
            </w:r>
          </w:p>
        </w:tc>
      </w:tr>
      <w:tr w:rsidR="008E26BC" w:rsidRPr="009819C1" w14:paraId="4401631B" w14:textId="77777777" w:rsidTr="008E26BC">
        <w:trPr>
          <w:trHeight w:val="1999"/>
        </w:trPr>
        <w:tc>
          <w:tcPr>
            <w:tcW w:w="704" w:type="dxa"/>
            <w:shd w:val="clear" w:color="auto" w:fill="C00000"/>
          </w:tcPr>
          <w:p w14:paraId="2CEE0696" w14:textId="77777777" w:rsidR="008E26BC" w:rsidRPr="007C28FB" w:rsidRDefault="008E26BC" w:rsidP="00B22302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</w:p>
          <w:p w14:paraId="427F6B2E" w14:textId="77777777" w:rsidR="008E26BC" w:rsidRPr="007C28FB" w:rsidRDefault="008E26BC" w:rsidP="00B22302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</w:p>
          <w:p w14:paraId="2D3F9084" w14:textId="588D7F2C" w:rsidR="008E26BC" w:rsidRPr="007C28FB" w:rsidRDefault="008E26BC" w:rsidP="00B22302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D6F609B" w14:textId="2F88D14F" w:rsidR="008E26BC" w:rsidRPr="008215E9" w:rsidRDefault="008E26BC" w:rsidP="00B22302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48F4CB6" w14:textId="61AFC797" w:rsidR="008E26BC" w:rsidRPr="008215E9" w:rsidRDefault="008E26BC" w:rsidP="00B22302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00000"/>
          </w:tcPr>
          <w:p w14:paraId="20654BF3" w14:textId="77777777" w:rsidR="008E26BC" w:rsidRDefault="008E26BC" w:rsidP="008E26BC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</w:t>
            </w:r>
          </w:p>
          <w:p w14:paraId="691F655E" w14:textId="77777777" w:rsidR="008E26BC" w:rsidRPr="008215E9" w:rsidRDefault="008E26BC" w:rsidP="008E26BC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215E9">
              <w:rPr>
                <w:rFonts w:cs="Times New Roman"/>
                <w:sz w:val="24"/>
                <w:szCs w:val="24"/>
              </w:rPr>
              <w:t>Arbeidernes internasjonale kampdag – barnehagen er stengt</w:t>
            </w:r>
          </w:p>
          <w:p w14:paraId="7C536052" w14:textId="479453F2" w:rsidR="008E26BC" w:rsidRPr="007C28FB" w:rsidRDefault="008E26BC" w:rsidP="008E26BC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25A31B3C" w14:textId="03D94E93" w:rsidR="008E26BC" w:rsidRDefault="008E26BC" w:rsidP="00B2230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2.</w:t>
            </w:r>
          </w:p>
          <w:p w14:paraId="4232F97E" w14:textId="77777777" w:rsidR="008E26BC" w:rsidRPr="00A2273C" w:rsidRDefault="008E26BC" w:rsidP="008E26B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2273C">
              <w:rPr>
                <w:rFonts w:cs="Times New Roman"/>
                <w:b/>
                <w:bCs/>
                <w:sz w:val="24"/>
                <w:szCs w:val="24"/>
              </w:rPr>
              <w:t>Aktivitet/Lek</w:t>
            </w:r>
          </w:p>
          <w:p w14:paraId="7D588092" w14:textId="79B8CFA4" w:rsidR="008E26BC" w:rsidRPr="009D6BAC" w:rsidRDefault="00257900" w:rsidP="00B2230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Lage 17 mai pynt. </w:t>
            </w:r>
            <w:r w:rsidR="008E26BC">
              <w:rPr>
                <w:rFonts w:cs="Times New Roman"/>
                <w:sz w:val="24"/>
                <w:szCs w:val="24"/>
              </w:rPr>
              <w:t>Øve på 17.mai sanger</w:t>
            </w:r>
          </w:p>
        </w:tc>
        <w:tc>
          <w:tcPr>
            <w:tcW w:w="1842" w:type="dxa"/>
          </w:tcPr>
          <w:p w14:paraId="47494E96" w14:textId="42FE6C08" w:rsidR="008E26BC" w:rsidRPr="00A2273C" w:rsidRDefault="008E26BC" w:rsidP="00B2230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3.</w:t>
            </w:r>
            <w:r>
              <w:rPr>
                <w:rFonts w:cs="Times New Roman"/>
                <w:b/>
                <w:sz w:val="24"/>
                <w:szCs w:val="24"/>
              </w:rPr>
              <w:t>Lekegrupper</w:t>
            </w:r>
            <w:r w:rsidRPr="00A2273C">
              <w:rPr>
                <w:rFonts w:cs="Times New Roman"/>
                <w:b/>
                <w:sz w:val="24"/>
                <w:szCs w:val="24"/>
              </w:rPr>
              <w:t>/</w:t>
            </w:r>
          </w:p>
          <w:p w14:paraId="6258998C" w14:textId="77777777" w:rsidR="008E26BC" w:rsidRPr="00A2273C" w:rsidRDefault="008E26BC" w:rsidP="00B22302">
            <w:pPr>
              <w:rPr>
                <w:rFonts w:cs="Times New Roman"/>
                <w:b/>
                <w:sz w:val="24"/>
                <w:szCs w:val="24"/>
              </w:rPr>
            </w:pPr>
            <w:r w:rsidRPr="00A2273C">
              <w:rPr>
                <w:rFonts w:cs="Times New Roman"/>
                <w:b/>
                <w:sz w:val="24"/>
                <w:szCs w:val="24"/>
              </w:rPr>
              <w:t>Språkgrupper</w:t>
            </w:r>
          </w:p>
          <w:p w14:paraId="7C076D84" w14:textId="77777777" w:rsidR="008E26BC" w:rsidRPr="007C28FB" w:rsidRDefault="008E26BC" w:rsidP="00B22302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8E26BC" w:rsidRPr="009819C1" w14:paraId="13C80917" w14:textId="77777777" w:rsidTr="008E26BC">
        <w:trPr>
          <w:trHeight w:val="2255"/>
        </w:trPr>
        <w:tc>
          <w:tcPr>
            <w:tcW w:w="704" w:type="dxa"/>
            <w:shd w:val="clear" w:color="auto" w:fill="C00000"/>
          </w:tcPr>
          <w:p w14:paraId="0443C9EB" w14:textId="77777777" w:rsidR="008E26BC" w:rsidRPr="007C28FB" w:rsidRDefault="008E26BC" w:rsidP="00B22302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</w:p>
          <w:p w14:paraId="37A5FE4F" w14:textId="77777777" w:rsidR="008E26BC" w:rsidRPr="007C28FB" w:rsidRDefault="008E26BC" w:rsidP="00B22302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</w:p>
          <w:p w14:paraId="7619F08A" w14:textId="77777777" w:rsidR="008E26BC" w:rsidRPr="007C28FB" w:rsidRDefault="008E26BC" w:rsidP="00B22302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</w:p>
          <w:p w14:paraId="682FEA1F" w14:textId="13654E40" w:rsidR="008E26BC" w:rsidRPr="007C28FB" w:rsidRDefault="008E26BC" w:rsidP="008E26BC">
            <w:pPr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19</w:t>
            </w:r>
          </w:p>
        </w:tc>
        <w:tc>
          <w:tcPr>
            <w:tcW w:w="1843" w:type="dxa"/>
          </w:tcPr>
          <w:p w14:paraId="11358BD2" w14:textId="0B2B3ACD" w:rsidR="008E26BC" w:rsidRDefault="008E26BC" w:rsidP="00B22302">
            <w:pPr>
              <w:rPr>
                <w:rFonts w:cs="Times New Roman"/>
                <w:sz w:val="24"/>
                <w:szCs w:val="24"/>
              </w:rPr>
            </w:pPr>
            <w:r w:rsidRPr="007C28F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7C28FB">
              <w:rPr>
                <w:rFonts w:cs="Times New Roman"/>
                <w:sz w:val="24"/>
                <w:szCs w:val="24"/>
              </w:rPr>
              <w:t>.</w:t>
            </w:r>
          </w:p>
          <w:p w14:paraId="46E242A7" w14:textId="6A351E1E" w:rsidR="008E26BC" w:rsidRPr="008E26BC" w:rsidRDefault="008E26BC" w:rsidP="008E26BC">
            <w:pPr>
              <w:rPr>
                <w:rFonts w:cs="Times New Roman"/>
                <w:b/>
                <w:sz w:val="24"/>
                <w:szCs w:val="24"/>
              </w:rPr>
            </w:pPr>
            <w:r w:rsidRPr="00A55643">
              <w:rPr>
                <w:rFonts w:cs="Times New Roman"/>
                <w:b/>
                <w:sz w:val="24"/>
                <w:szCs w:val="24"/>
              </w:rPr>
              <w:t>Turdag</w:t>
            </w:r>
            <w:r w:rsidRPr="00A55643">
              <w:rPr>
                <w:rFonts w:cs="Times New Roman"/>
                <w:noProof/>
              </w:rPr>
              <w:drawing>
                <wp:anchor distT="0" distB="0" distL="114300" distR="114300" simplePos="0" relativeHeight="251670528" behindDoc="1" locked="0" layoutInCell="1" allowOverlap="1" wp14:anchorId="5ADF305A" wp14:editId="3F4EC98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388369</wp:posOffset>
                  </wp:positionV>
                  <wp:extent cx="786765" cy="786765"/>
                  <wp:effectExtent l="0" t="0" r="635" b="635"/>
                  <wp:wrapNone/>
                  <wp:docPr id="4" name="Bilde 4" descr="walking kids clipart 20 free Cliparts | Download images on Clipgroun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lking kids clipart 20 free Cliparts | Download images on Clipgroun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sz w:val="24"/>
                <w:szCs w:val="24"/>
              </w:rPr>
              <w:t xml:space="preserve"> for knøttene.</w:t>
            </w:r>
          </w:p>
        </w:tc>
        <w:tc>
          <w:tcPr>
            <w:tcW w:w="1984" w:type="dxa"/>
          </w:tcPr>
          <w:p w14:paraId="7123DE1A" w14:textId="5FC12EC7" w:rsidR="008E26BC" w:rsidRPr="007C28FB" w:rsidRDefault="008E26BC" w:rsidP="00B2230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  <w:r w:rsidRPr="007C28FB">
              <w:rPr>
                <w:rFonts w:cs="Times New Roman"/>
                <w:bCs/>
                <w:sz w:val="24"/>
                <w:szCs w:val="24"/>
              </w:rPr>
              <w:t>.</w:t>
            </w:r>
          </w:p>
          <w:p w14:paraId="4CF4575C" w14:textId="2233D099" w:rsidR="008E26BC" w:rsidRPr="00A55643" w:rsidRDefault="008E26BC" w:rsidP="008E26BC">
            <w:pPr>
              <w:rPr>
                <w:rFonts w:cs="Times New Roman"/>
                <w:sz w:val="24"/>
                <w:szCs w:val="24"/>
              </w:rPr>
            </w:pPr>
            <w:r w:rsidRPr="008535E1">
              <w:rPr>
                <w:rFonts w:cs="Times New Roman"/>
                <w:sz w:val="24"/>
                <w:szCs w:val="24"/>
              </w:rPr>
              <w:t>Hanna og Camilla er på kurs hele dagen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8535E1">
              <w:rPr>
                <w:rFonts w:cs="Times New Roman"/>
                <w:sz w:val="24"/>
                <w:szCs w:val="24"/>
              </w:rPr>
              <w:t xml:space="preserve"> Vi tar dagen litt som den kommer.</w:t>
            </w:r>
          </w:p>
          <w:p w14:paraId="080C78B2" w14:textId="4B10CCF0" w:rsidR="008E26BC" w:rsidRPr="00A55643" w:rsidRDefault="008E26BC" w:rsidP="00B223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7EF1D8" w14:textId="10F2F70B" w:rsidR="008E26BC" w:rsidRDefault="008E26BC" w:rsidP="00B2230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  <w:r w:rsidRPr="007C28FB">
              <w:rPr>
                <w:rFonts w:cs="Times New Roman"/>
                <w:bCs/>
                <w:sz w:val="24"/>
                <w:szCs w:val="24"/>
              </w:rPr>
              <w:t>.</w:t>
            </w:r>
          </w:p>
          <w:p w14:paraId="5E10D99D" w14:textId="77777777" w:rsidR="008E26BC" w:rsidRPr="005619D0" w:rsidRDefault="008E26BC" w:rsidP="00B22302">
            <w:pPr>
              <w:rPr>
                <w:rFonts w:cs="Times New Roman"/>
                <w:b/>
                <w:sz w:val="24"/>
                <w:szCs w:val="24"/>
              </w:rPr>
            </w:pPr>
            <w:r w:rsidRPr="005619D0">
              <w:rPr>
                <w:rFonts w:cs="Times New Roman"/>
                <w:b/>
                <w:sz w:val="24"/>
                <w:szCs w:val="24"/>
              </w:rPr>
              <w:t>Lek/svømming</w:t>
            </w:r>
          </w:p>
          <w:p w14:paraId="47793653" w14:textId="77777777" w:rsidR="008E26BC" w:rsidRPr="007C28FB" w:rsidRDefault="008E26BC" w:rsidP="00B2230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12CA272" wp14:editId="36CBDAE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180340</wp:posOffset>
                  </wp:positionV>
                  <wp:extent cx="953135" cy="575945"/>
                  <wp:effectExtent l="0" t="0" r="0" b="0"/>
                  <wp:wrapTight wrapText="bothSides">
                    <wp:wrapPolygon edited="0">
                      <wp:start x="0" y="0"/>
                      <wp:lineTo x="0" y="20957"/>
                      <wp:lineTo x="21298" y="20957"/>
                      <wp:lineTo x="21298" y="0"/>
                      <wp:lineTo x="0" y="0"/>
                    </wp:wrapPolygon>
                  </wp:wrapTight>
                  <wp:docPr id="3" name="Bilde 3" descr="100,000 Swimming clipart Vector Image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,000 Swimming clipart Vector Image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8" w:type="dxa"/>
            <w:shd w:val="clear" w:color="auto" w:fill="C00000"/>
          </w:tcPr>
          <w:p w14:paraId="1025E346" w14:textId="2E0E9313" w:rsidR="008E26BC" w:rsidRPr="00A55643" w:rsidRDefault="008E26BC" w:rsidP="00B22302">
            <w:pPr>
              <w:rPr>
                <w:rFonts w:cs="Times New Roman"/>
                <w:bCs/>
                <w:sz w:val="24"/>
                <w:szCs w:val="24"/>
              </w:rPr>
            </w:pPr>
            <w:r w:rsidRPr="00A5564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9</w:t>
            </w:r>
            <w:r w:rsidRPr="00A55643">
              <w:rPr>
                <w:rFonts w:cs="Times New Roman"/>
                <w:bCs/>
                <w:sz w:val="24"/>
                <w:szCs w:val="24"/>
              </w:rPr>
              <w:t>.</w:t>
            </w:r>
          </w:p>
          <w:p w14:paraId="690C2A31" w14:textId="523F3F1A" w:rsidR="008E26BC" w:rsidRPr="00A55643" w:rsidRDefault="008E26BC" w:rsidP="00B22302">
            <w:pPr>
              <w:rPr>
                <w:rFonts w:cs="Times New Roman"/>
                <w:bCs/>
                <w:sz w:val="24"/>
                <w:szCs w:val="24"/>
              </w:rPr>
            </w:pPr>
            <w:r w:rsidRPr="008E26BC">
              <w:rPr>
                <w:rFonts w:cs="Cavolini"/>
                <w:sz w:val="24"/>
                <w:szCs w:val="24"/>
              </w:rPr>
              <w:t>Kristihimmelfart – barnehagen er stengt</w:t>
            </w:r>
          </w:p>
        </w:tc>
        <w:tc>
          <w:tcPr>
            <w:tcW w:w="1842" w:type="dxa"/>
            <w:shd w:val="clear" w:color="auto" w:fill="C00000"/>
          </w:tcPr>
          <w:p w14:paraId="12BB76CA" w14:textId="5D443F91" w:rsidR="008E26BC" w:rsidRDefault="008E26BC" w:rsidP="00B2230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</w:t>
            </w:r>
          </w:p>
          <w:p w14:paraId="30DFC652" w14:textId="3EA8EABB" w:rsidR="008E26BC" w:rsidRPr="007C28FB" w:rsidRDefault="008E26BC" w:rsidP="008E26BC">
            <w:pPr>
              <w:rPr>
                <w:rFonts w:cs="Times New Roman"/>
                <w:bCs/>
                <w:sz w:val="24"/>
                <w:szCs w:val="24"/>
              </w:rPr>
            </w:pPr>
            <w:r w:rsidRPr="008E26BC">
              <w:rPr>
                <w:rFonts w:cs="Cavolini"/>
                <w:sz w:val="24"/>
                <w:szCs w:val="24"/>
              </w:rPr>
              <w:t>Planleggingsdag – barnehagen er stengt</w:t>
            </w:r>
          </w:p>
        </w:tc>
      </w:tr>
      <w:tr w:rsidR="008E26BC" w:rsidRPr="009819C1" w14:paraId="6793F6E9" w14:textId="77777777" w:rsidTr="008E26BC">
        <w:trPr>
          <w:trHeight w:val="2410"/>
        </w:trPr>
        <w:tc>
          <w:tcPr>
            <w:tcW w:w="704" w:type="dxa"/>
            <w:shd w:val="clear" w:color="auto" w:fill="C00000"/>
          </w:tcPr>
          <w:p w14:paraId="7C1184E7" w14:textId="77777777" w:rsidR="008E26BC" w:rsidRPr="007C28FB" w:rsidRDefault="008E26BC" w:rsidP="00B22302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</w:p>
          <w:p w14:paraId="4724920C" w14:textId="77777777" w:rsidR="008E26BC" w:rsidRPr="007C28FB" w:rsidRDefault="008E26BC" w:rsidP="00B22302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</w:p>
          <w:p w14:paraId="6103A136" w14:textId="0924F91A" w:rsidR="008E26BC" w:rsidRPr="007C28FB" w:rsidRDefault="008E26BC" w:rsidP="00B22302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14:paraId="634C8010" w14:textId="36118AE7" w:rsidR="008E26BC" w:rsidRDefault="008E26BC" w:rsidP="00B22302">
            <w:pPr>
              <w:rPr>
                <w:rFonts w:cs="Times New Roman"/>
                <w:sz w:val="24"/>
                <w:szCs w:val="24"/>
              </w:rPr>
            </w:pPr>
            <w:r w:rsidRPr="007C28FB">
              <w:rPr>
                <w:rFonts w:cs="Times New Roman"/>
                <w:sz w:val="24"/>
                <w:szCs w:val="24"/>
              </w:rPr>
              <w:t xml:space="preserve">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C28FB">
              <w:rPr>
                <w:rFonts w:cs="Times New Roman"/>
                <w:sz w:val="24"/>
                <w:szCs w:val="24"/>
              </w:rPr>
              <w:t>.</w:t>
            </w:r>
          </w:p>
          <w:p w14:paraId="2751DC0B" w14:textId="3257A1E7" w:rsidR="008E26BC" w:rsidRPr="008E26BC" w:rsidRDefault="008E26BC" w:rsidP="008E26BC">
            <w:pPr>
              <w:rPr>
                <w:rFonts w:cs="Times New Roman"/>
                <w:b/>
                <w:sz w:val="24"/>
                <w:szCs w:val="24"/>
              </w:rPr>
            </w:pPr>
            <w:r w:rsidRPr="00A55643">
              <w:rPr>
                <w:rFonts w:cs="Times New Roman"/>
                <w:b/>
                <w:sz w:val="24"/>
                <w:szCs w:val="24"/>
              </w:rPr>
              <w:t>Turdag</w:t>
            </w:r>
            <w:r w:rsidRPr="00A55643">
              <w:rPr>
                <w:rFonts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6B1137C8" wp14:editId="5060646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388369</wp:posOffset>
                  </wp:positionV>
                  <wp:extent cx="786765" cy="786765"/>
                  <wp:effectExtent l="0" t="0" r="635" b="635"/>
                  <wp:wrapNone/>
                  <wp:docPr id="2" name="Bilde 2" descr="walking kids clipart 20 free Cliparts | Download images on Clipgroun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lking kids clipart 20 free Cliparts | Download images on Clipgroun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sz w:val="24"/>
                <w:szCs w:val="24"/>
              </w:rPr>
              <w:t xml:space="preserve"> for knøttene</w:t>
            </w:r>
          </w:p>
        </w:tc>
        <w:tc>
          <w:tcPr>
            <w:tcW w:w="1984" w:type="dxa"/>
          </w:tcPr>
          <w:p w14:paraId="0A736B8A" w14:textId="605DFFD1" w:rsidR="008E26BC" w:rsidRDefault="008E26BC" w:rsidP="00B22302">
            <w:pPr>
              <w:jc w:val="both"/>
              <w:rPr>
                <w:rFonts w:cs="Times New Roman"/>
              </w:rPr>
            </w:pPr>
            <w:r w:rsidRPr="007C28FB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  <w:r w:rsidRPr="007C28FB">
              <w:rPr>
                <w:rFonts w:cs="Times New Roman"/>
              </w:rPr>
              <w:t>.</w:t>
            </w:r>
          </w:p>
          <w:p w14:paraId="7994275B" w14:textId="77777777" w:rsidR="008E26BC" w:rsidRPr="008E26BC" w:rsidRDefault="008E26BC" w:rsidP="008E26BC">
            <w:pPr>
              <w:rPr>
                <w:rFonts w:cs="Cavolini"/>
                <w:sz w:val="24"/>
                <w:szCs w:val="24"/>
              </w:rPr>
            </w:pPr>
            <w:r w:rsidRPr="008E26BC">
              <w:rPr>
                <w:rFonts w:cs="Cavolini"/>
                <w:sz w:val="24"/>
                <w:szCs w:val="24"/>
              </w:rPr>
              <w:t>Vi feirer 17. mai i barnehage. Les mer i månedsbrevet på hjemmesiden.</w:t>
            </w:r>
          </w:p>
          <w:p w14:paraId="12DE45F9" w14:textId="46EBCE0D" w:rsidR="008E26BC" w:rsidRPr="007C28FB" w:rsidRDefault="008E26BC" w:rsidP="008E26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F4C92AD" wp14:editId="1787260F">
                  <wp:simplePos x="0" y="0"/>
                  <wp:positionH relativeFrom="column">
                    <wp:posOffset>436496</wp:posOffset>
                  </wp:positionH>
                  <wp:positionV relativeFrom="paragraph">
                    <wp:posOffset>59690</wp:posOffset>
                  </wp:positionV>
                  <wp:extent cx="648586" cy="648586"/>
                  <wp:effectExtent l="0" t="0" r="0" b="0"/>
                  <wp:wrapNone/>
                  <wp:docPr id="1942514523" name="Bilde 1942514523" descr="17 mai Arkiver - Tegninger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 mai Arkiver - Tegninger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742F14EE" w14:textId="59461FC3" w:rsidR="008E26BC" w:rsidRDefault="008E26BC" w:rsidP="00B22302">
            <w:pPr>
              <w:rPr>
                <w:rFonts w:cs="Times New Roman"/>
                <w:sz w:val="24"/>
                <w:szCs w:val="24"/>
              </w:rPr>
            </w:pPr>
            <w:r w:rsidRPr="007C28F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7C28FB">
              <w:rPr>
                <w:rFonts w:cs="Times New Roman"/>
                <w:sz w:val="24"/>
                <w:szCs w:val="24"/>
              </w:rPr>
              <w:t>.</w:t>
            </w:r>
          </w:p>
          <w:p w14:paraId="4D42E67F" w14:textId="7CA43493" w:rsidR="008E26BC" w:rsidRPr="005619D0" w:rsidRDefault="008E26BC" w:rsidP="00B2230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75D303" wp14:editId="28E29552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220906</wp:posOffset>
                  </wp:positionV>
                  <wp:extent cx="953135" cy="575945"/>
                  <wp:effectExtent l="0" t="0" r="0" b="0"/>
                  <wp:wrapTight wrapText="bothSides">
                    <wp:wrapPolygon edited="0">
                      <wp:start x="0" y="0"/>
                      <wp:lineTo x="0" y="20957"/>
                      <wp:lineTo x="21298" y="20957"/>
                      <wp:lineTo x="21298" y="0"/>
                      <wp:lineTo x="0" y="0"/>
                    </wp:wrapPolygon>
                  </wp:wrapTight>
                  <wp:docPr id="5" name="Bilde 5" descr="100,000 Swimming clipart Vector Image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,000 Swimming clipart Vector Image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9D0">
              <w:rPr>
                <w:rFonts w:cs="Times New Roman"/>
                <w:b/>
                <w:sz w:val="24"/>
                <w:szCs w:val="24"/>
              </w:rPr>
              <w:t>Lek/svømming</w:t>
            </w:r>
          </w:p>
          <w:p w14:paraId="4281E503" w14:textId="77777777" w:rsidR="008E26BC" w:rsidRPr="008E26BC" w:rsidRDefault="008E26BC" w:rsidP="008E26BC">
            <w:pPr>
              <w:rPr>
                <w:rFonts w:cs="Cavolini"/>
              </w:rPr>
            </w:pPr>
            <w:r w:rsidRPr="008E26BC">
              <w:rPr>
                <w:rFonts w:cs="Cavolini"/>
              </w:rPr>
              <w:t>Camilla har ferie til og med 24 mai</w:t>
            </w:r>
          </w:p>
          <w:p w14:paraId="1A8612D4" w14:textId="40F13843" w:rsidR="008E26BC" w:rsidRPr="008E26BC" w:rsidRDefault="008E26BC" w:rsidP="00B22302">
            <w:pPr>
              <w:rPr>
                <w:rFonts w:cs="Cavolini"/>
                <w:highlight w:val="yellow"/>
              </w:rPr>
            </w:pPr>
          </w:p>
          <w:p w14:paraId="1A916FAE" w14:textId="78BCC37B" w:rsidR="008E26BC" w:rsidRPr="007C28FB" w:rsidRDefault="008E26BC" w:rsidP="00B22302">
            <w:pPr>
              <w:rPr>
                <w:rFonts w:cs="Times New Roman"/>
                <w:sz w:val="24"/>
                <w:szCs w:val="24"/>
              </w:rPr>
            </w:pPr>
            <w:r w:rsidRPr="008E26BC">
              <w:rPr>
                <w:rFonts w:cs="Cavolini"/>
                <w:highlight w:val="yellow"/>
              </w:rPr>
              <w:t>Husk dugnad 16.00 – 18.00</w:t>
            </w:r>
            <w:r w:rsidRPr="008E26BC">
              <w:rPr>
                <w:rFonts w:cs="Cavolini"/>
              </w:rPr>
              <w:t>.</w:t>
            </w:r>
          </w:p>
        </w:tc>
        <w:tc>
          <w:tcPr>
            <w:tcW w:w="2058" w:type="dxa"/>
          </w:tcPr>
          <w:p w14:paraId="58761C02" w14:textId="3682A095" w:rsidR="008E26BC" w:rsidRPr="00A55643" w:rsidRDefault="008E26BC" w:rsidP="00B22302">
            <w:pPr>
              <w:rPr>
                <w:rFonts w:cs="Times New Roman"/>
                <w:sz w:val="24"/>
                <w:szCs w:val="24"/>
              </w:rPr>
            </w:pPr>
            <w:r w:rsidRPr="00A5564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A55643">
              <w:rPr>
                <w:rFonts w:cs="Times New Roman"/>
                <w:sz w:val="24"/>
                <w:szCs w:val="24"/>
              </w:rPr>
              <w:t>.</w:t>
            </w:r>
          </w:p>
          <w:p w14:paraId="76586943" w14:textId="68D57A19" w:rsidR="008E26BC" w:rsidRPr="008E26BC" w:rsidRDefault="008E26BC" w:rsidP="008E26BC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E26BC">
              <w:rPr>
                <w:rFonts w:cs="Cavolini"/>
                <w:sz w:val="24"/>
                <w:szCs w:val="24"/>
                <w:lang w:val="sv-SE"/>
              </w:rPr>
              <w:t xml:space="preserve">I dag blir det </w:t>
            </w:r>
            <w:proofErr w:type="spellStart"/>
            <w:r w:rsidRPr="008E26BC">
              <w:rPr>
                <w:rFonts w:cs="Cavolini"/>
                <w:sz w:val="24"/>
                <w:szCs w:val="24"/>
                <w:lang w:val="sv-SE"/>
              </w:rPr>
              <w:t>frilek</w:t>
            </w:r>
            <w:proofErr w:type="spellEnd"/>
            <w:r w:rsidRPr="008E26BC">
              <w:rPr>
                <w:rFonts w:cs="Cavolini"/>
                <w:sz w:val="24"/>
                <w:szCs w:val="24"/>
                <w:lang w:val="sv-SE"/>
              </w:rPr>
              <w:t xml:space="preserve">. </w:t>
            </w:r>
            <w:r w:rsidRPr="008E26BC">
              <w:rPr>
                <w:rFonts w:cs="Cavolini"/>
                <w:sz w:val="24"/>
                <w:szCs w:val="24"/>
              </w:rPr>
              <w:t>Hanna og Wenche skal på møte på formiddagen. Ine og Elisabeth er vikar.</w:t>
            </w:r>
          </w:p>
          <w:p w14:paraId="705C7AAB" w14:textId="1EBC2FB3" w:rsidR="008E26BC" w:rsidRPr="00A55643" w:rsidRDefault="008E26BC" w:rsidP="008E26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00000"/>
          </w:tcPr>
          <w:p w14:paraId="26DAF253" w14:textId="49F5902F" w:rsidR="008E26BC" w:rsidRDefault="008E26BC" w:rsidP="00B22302">
            <w:pPr>
              <w:rPr>
                <w:rFonts w:cs="Times New Roman"/>
                <w:sz w:val="24"/>
                <w:szCs w:val="24"/>
              </w:rPr>
            </w:pPr>
            <w:r w:rsidRPr="007C28F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7C28FB">
              <w:rPr>
                <w:rFonts w:cs="Times New Roman"/>
                <w:sz w:val="24"/>
                <w:szCs w:val="24"/>
              </w:rPr>
              <w:t>.</w:t>
            </w:r>
          </w:p>
          <w:p w14:paraId="388F2BE6" w14:textId="40C347B4" w:rsidR="008E26BC" w:rsidRPr="007C28FB" w:rsidRDefault="008E26BC" w:rsidP="00B22302">
            <w:pPr>
              <w:rPr>
                <w:rFonts w:cs="Times New Roman"/>
                <w:sz w:val="24"/>
                <w:szCs w:val="24"/>
              </w:rPr>
            </w:pPr>
            <w:r w:rsidRPr="008E26BC">
              <w:rPr>
                <w:rFonts w:cs="Cavolini"/>
                <w:sz w:val="24"/>
                <w:szCs w:val="24"/>
              </w:rPr>
              <w:t>Norges nasjonaldag – barnehage er stengt</w:t>
            </w:r>
          </w:p>
        </w:tc>
      </w:tr>
      <w:tr w:rsidR="008E26BC" w:rsidRPr="009819C1" w14:paraId="6CDE7BDA" w14:textId="77777777" w:rsidTr="008E26BC">
        <w:trPr>
          <w:trHeight w:val="2100"/>
        </w:trPr>
        <w:tc>
          <w:tcPr>
            <w:tcW w:w="704" w:type="dxa"/>
            <w:shd w:val="clear" w:color="auto" w:fill="C00000"/>
          </w:tcPr>
          <w:p w14:paraId="3274391D" w14:textId="77777777" w:rsidR="008E26BC" w:rsidRPr="007C28FB" w:rsidRDefault="008E26BC" w:rsidP="00B22302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</w:p>
          <w:p w14:paraId="2FBFD9AA" w14:textId="77777777" w:rsidR="008E26BC" w:rsidRPr="007C28FB" w:rsidRDefault="008E26BC" w:rsidP="00B22302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</w:p>
          <w:p w14:paraId="6E0E1736" w14:textId="5BB580C9" w:rsidR="008E26BC" w:rsidRPr="007C28FB" w:rsidRDefault="008E26BC" w:rsidP="00B22302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21</w:t>
            </w:r>
          </w:p>
        </w:tc>
        <w:tc>
          <w:tcPr>
            <w:tcW w:w="1843" w:type="dxa"/>
            <w:shd w:val="clear" w:color="auto" w:fill="C00000"/>
          </w:tcPr>
          <w:p w14:paraId="2D9D6542" w14:textId="31011675" w:rsidR="008E26BC" w:rsidRDefault="008E26BC" w:rsidP="00B223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Pr="007C28FB">
              <w:rPr>
                <w:rFonts w:cs="Times New Roman"/>
                <w:sz w:val="24"/>
                <w:szCs w:val="24"/>
              </w:rPr>
              <w:t>.</w:t>
            </w:r>
          </w:p>
          <w:p w14:paraId="31239F4A" w14:textId="2A6A3553" w:rsidR="008E26BC" w:rsidRPr="007C28FB" w:rsidRDefault="008E26BC" w:rsidP="00B22302">
            <w:pPr>
              <w:rPr>
                <w:rFonts w:cs="Times New Roman"/>
                <w:sz w:val="24"/>
                <w:szCs w:val="24"/>
              </w:rPr>
            </w:pPr>
            <w:r w:rsidRPr="008E26BC">
              <w:rPr>
                <w:rFonts w:cs="Cavolini"/>
                <w:sz w:val="24"/>
                <w:szCs w:val="24"/>
              </w:rPr>
              <w:t>2. pinsedag – barnehagen er stengt</w:t>
            </w:r>
          </w:p>
        </w:tc>
        <w:tc>
          <w:tcPr>
            <w:tcW w:w="1984" w:type="dxa"/>
          </w:tcPr>
          <w:p w14:paraId="3EA2A8C8" w14:textId="2951DB6F" w:rsidR="008E26BC" w:rsidRDefault="008E26BC" w:rsidP="00B22302">
            <w:pPr>
              <w:rPr>
                <w:rFonts w:cs="Times New Roman"/>
                <w:sz w:val="24"/>
                <w:szCs w:val="24"/>
              </w:rPr>
            </w:pPr>
            <w:r w:rsidRPr="007C28FB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7C28FB">
              <w:rPr>
                <w:rFonts w:cs="Times New Roman"/>
                <w:sz w:val="24"/>
                <w:szCs w:val="24"/>
              </w:rPr>
              <w:t>.</w:t>
            </w:r>
          </w:p>
          <w:p w14:paraId="17B8889D" w14:textId="77777777" w:rsidR="008E26BC" w:rsidRDefault="008E26BC" w:rsidP="00B22302">
            <w:pPr>
              <w:rPr>
                <w:rFonts w:cs="Times New Roman"/>
                <w:sz w:val="24"/>
                <w:szCs w:val="24"/>
              </w:rPr>
            </w:pPr>
          </w:p>
          <w:p w14:paraId="1D5DAF67" w14:textId="4E2C98EA" w:rsidR="008E26BC" w:rsidRPr="007C28FB" w:rsidRDefault="008E26BC" w:rsidP="00B223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1D5EFD" wp14:editId="74A00DA8">
                      <wp:simplePos x="0" y="0"/>
                      <wp:positionH relativeFrom="column">
                        <wp:posOffset>256761</wp:posOffset>
                      </wp:positionH>
                      <wp:positionV relativeFrom="paragraph">
                        <wp:posOffset>81280</wp:posOffset>
                      </wp:positionV>
                      <wp:extent cx="3880662" cy="723014"/>
                      <wp:effectExtent l="0" t="0" r="5715" b="1270"/>
                      <wp:wrapNone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0662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E7369E" w14:textId="77777777" w:rsidR="008E26BC" w:rsidRDefault="008E26BC" w:rsidP="008E26BC">
                                  <w:pPr>
                                    <w:rPr>
                                      <w:rFonts w:cs="Cavolini"/>
                                    </w:rPr>
                                  </w:pPr>
                                  <w:r>
                                    <w:rPr>
                                      <w:rFonts w:cs="Cavolini"/>
                                    </w:rPr>
                                    <w:t>Både Camilla og Elisabeth har ferie denne uka</w:t>
                                  </w:r>
                                  <w:r w:rsidRPr="009A73EE">
                                    <w:rPr>
                                      <mc:AlternateContent>
                                        <mc:Choice Requires="w16se">
                                          <w:rFonts w:cs="Cavolini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  <w:r w:rsidRPr="00E81DF4">
                                    <w:rPr>
                                      <w:rFonts w:cs="Cavolini"/>
                                    </w:rPr>
                                    <w:sym w:font="Wingdings" w:char="F0E0"/>
                                  </w:r>
                                </w:p>
                                <w:p w14:paraId="082741DD" w14:textId="77777777" w:rsidR="008E26BC" w:rsidRDefault="008E26BC" w:rsidP="008E26BC">
                                  <w:pPr>
                                    <w:rPr>
                                      <w:rFonts w:cs="Cavolini"/>
                                    </w:rPr>
                                  </w:pPr>
                                  <w:r>
                                    <w:rPr>
                                      <w:rFonts w:cs="Cavolini"/>
                                    </w:rPr>
                                    <w:t>Aktiviteter blir satt litt opp etter vær og barnas ønsker. Noen faste aktiviteter går ut.</w:t>
                                  </w:r>
                                </w:p>
                                <w:p w14:paraId="55ED20E3" w14:textId="77777777" w:rsidR="008E26BC" w:rsidRDefault="008E26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D5E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8" o:spid="_x0000_s1026" type="#_x0000_t202" style="position:absolute;margin-left:20.2pt;margin-top:6.4pt;width:305.55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fDLQIAAFQEAAAOAAAAZHJzL2Uyb0RvYy54bWysVEtv2zAMvg/YfxB0X+w8mmZGnCJLkWFA&#10;0BZIh54VWYoNyKImKbGzXz9Kdh7rdhp2kUmR+vj66P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" fillcolor="white [3201]" stroked="f" strokeweight=".5pt">
                      <v:textbox>
                        <w:txbxContent>
                          <w:p w14:paraId="73E7369E" w14:textId="77777777" w:rsidR="008E26BC" w:rsidRDefault="008E26BC" w:rsidP="008E26BC">
                            <w:pPr>
                              <w:rPr>
                                <w:rFonts w:cs="Cavolini"/>
                              </w:rPr>
                            </w:pPr>
                            <w:r>
                              <w:rPr>
                                <w:rFonts w:cs="Cavolini"/>
                              </w:rPr>
                              <w:t>Både Camilla og Elisabeth har ferie denne uka</w:t>
                            </w:r>
                            <w:r w:rsidRPr="009A73EE">
                              <w:rPr>
                                <mc:AlternateContent>
                                  <mc:Choice Requires="w16se">
                                    <w:rFonts w:cs="Cavolin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E81DF4">
                              <w:rPr>
                                <w:rFonts w:cs="Cavolini"/>
                              </w:rPr>
                              <w:sym w:font="Wingdings" w:char="F0E0"/>
                            </w:r>
                          </w:p>
                          <w:p w14:paraId="082741DD" w14:textId="77777777" w:rsidR="008E26BC" w:rsidRDefault="008E26BC" w:rsidP="008E26BC">
                            <w:pPr>
                              <w:rPr>
                                <w:rFonts w:cs="Cavolini"/>
                              </w:rPr>
                            </w:pPr>
                            <w:r>
                              <w:rPr>
                                <w:rFonts w:cs="Cavolini"/>
                              </w:rPr>
                              <w:t>Aktiviteter blir satt litt opp etter vær og barnas ønsker. Noen faste aktiviteter går ut.</w:t>
                            </w:r>
                          </w:p>
                          <w:p w14:paraId="55ED20E3" w14:textId="77777777" w:rsidR="008E26BC" w:rsidRDefault="008E26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2E1EB705" w14:textId="1FF99FB5" w:rsidR="008E26BC" w:rsidRDefault="008E26BC" w:rsidP="00B22302">
            <w:pPr>
              <w:rPr>
                <w:rFonts w:cs="Times New Roman"/>
                <w:sz w:val="24"/>
                <w:szCs w:val="24"/>
              </w:rPr>
            </w:pPr>
            <w:r w:rsidRPr="007C28FB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C28FB">
              <w:rPr>
                <w:rFonts w:cs="Times New Roman"/>
                <w:sz w:val="24"/>
                <w:szCs w:val="24"/>
              </w:rPr>
              <w:t>.</w:t>
            </w:r>
          </w:p>
          <w:p w14:paraId="6B6001EC" w14:textId="1F34F876" w:rsidR="008E26BC" w:rsidRPr="005619D0" w:rsidRDefault="008E26BC" w:rsidP="00B2230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5D36A308" w14:textId="6AB7967E" w:rsidR="008E26BC" w:rsidRPr="00A55643" w:rsidRDefault="008E26BC" w:rsidP="00B22302">
            <w:pPr>
              <w:rPr>
                <w:rFonts w:cs="Times New Roman"/>
                <w:sz w:val="24"/>
                <w:szCs w:val="24"/>
              </w:rPr>
            </w:pPr>
            <w:r w:rsidRPr="00A55643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A55643">
              <w:rPr>
                <w:rFonts w:cs="Times New Roman"/>
                <w:sz w:val="24"/>
                <w:szCs w:val="24"/>
              </w:rPr>
              <w:t>.</w:t>
            </w:r>
          </w:p>
          <w:p w14:paraId="2202719B" w14:textId="23BA7308" w:rsidR="008E26BC" w:rsidRPr="00A55643" w:rsidRDefault="008E26BC" w:rsidP="008E26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CD1DED" w14:textId="2CF6A8EF" w:rsidR="008E26BC" w:rsidRDefault="008E26BC" w:rsidP="00B22302">
            <w:pPr>
              <w:rPr>
                <w:rFonts w:cs="Times New Roman"/>
                <w:sz w:val="24"/>
                <w:szCs w:val="24"/>
              </w:rPr>
            </w:pPr>
            <w:r w:rsidRPr="007C28FB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7C28FB">
              <w:rPr>
                <w:rFonts w:cs="Times New Roman"/>
                <w:sz w:val="24"/>
                <w:szCs w:val="24"/>
              </w:rPr>
              <w:t>.</w:t>
            </w:r>
          </w:p>
          <w:p w14:paraId="429518A0" w14:textId="77777777" w:rsidR="008E26BC" w:rsidRPr="007C28FB" w:rsidRDefault="008E26BC" w:rsidP="008E26B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26BC" w:rsidRPr="009819C1" w14:paraId="6EBBAEC5" w14:textId="77777777" w:rsidTr="008E26BC">
        <w:trPr>
          <w:trHeight w:val="2280"/>
        </w:trPr>
        <w:tc>
          <w:tcPr>
            <w:tcW w:w="704" w:type="dxa"/>
            <w:shd w:val="clear" w:color="auto" w:fill="C00000"/>
          </w:tcPr>
          <w:p w14:paraId="2E425035" w14:textId="77777777" w:rsidR="008E26BC" w:rsidRPr="007C28FB" w:rsidRDefault="008E26BC" w:rsidP="00B22302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</w:p>
          <w:p w14:paraId="410BDE64" w14:textId="77777777" w:rsidR="008E26BC" w:rsidRPr="007C28FB" w:rsidRDefault="008E26BC" w:rsidP="00B22302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</w:p>
          <w:p w14:paraId="7F5F73B2" w14:textId="3A2CBF33" w:rsidR="008E26BC" w:rsidRPr="007C28FB" w:rsidRDefault="008E26BC" w:rsidP="00B22302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22</w:t>
            </w:r>
          </w:p>
        </w:tc>
        <w:tc>
          <w:tcPr>
            <w:tcW w:w="1843" w:type="dxa"/>
          </w:tcPr>
          <w:p w14:paraId="0BE67DE9" w14:textId="74AAF676" w:rsidR="008E26BC" w:rsidRPr="00CD706A" w:rsidRDefault="008E26BC" w:rsidP="00B2230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D706A">
              <w:rPr>
                <w:rFonts w:cs="Times New Roman"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Pr="00CD706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14:paraId="52D0B966" w14:textId="3EBA16D4" w:rsidR="008E26BC" w:rsidRPr="008E26BC" w:rsidRDefault="008E26BC" w:rsidP="008E26BC">
            <w:pPr>
              <w:rPr>
                <w:rFonts w:cs="Times New Roman"/>
                <w:b/>
                <w:sz w:val="24"/>
                <w:szCs w:val="24"/>
              </w:rPr>
            </w:pPr>
            <w:r w:rsidRPr="00A55643">
              <w:rPr>
                <w:rFonts w:cs="Times New Roman"/>
                <w:b/>
                <w:sz w:val="24"/>
                <w:szCs w:val="24"/>
              </w:rPr>
              <w:t>Turdag</w:t>
            </w:r>
            <w:r w:rsidRPr="00A55643">
              <w:rPr>
                <w:rFonts w:cs="Times New Roman"/>
                <w:noProof/>
              </w:rPr>
              <w:drawing>
                <wp:anchor distT="0" distB="0" distL="114300" distR="114300" simplePos="0" relativeHeight="251672576" behindDoc="1" locked="0" layoutInCell="1" allowOverlap="1" wp14:anchorId="36FAE766" wp14:editId="528C058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388369</wp:posOffset>
                  </wp:positionV>
                  <wp:extent cx="786765" cy="786765"/>
                  <wp:effectExtent l="0" t="0" r="635" b="635"/>
                  <wp:wrapNone/>
                  <wp:docPr id="7" name="Bilde 7" descr="walking kids clipart 20 free Cliparts | Download images on Clipgroun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lking kids clipart 20 free Cliparts | Download images on Clipgroun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sz w:val="24"/>
                <w:szCs w:val="24"/>
              </w:rPr>
              <w:t xml:space="preserve"> for knøttene</w:t>
            </w:r>
          </w:p>
        </w:tc>
        <w:tc>
          <w:tcPr>
            <w:tcW w:w="1984" w:type="dxa"/>
          </w:tcPr>
          <w:p w14:paraId="2C655400" w14:textId="2FF58707" w:rsidR="008E26BC" w:rsidRDefault="008E26BC" w:rsidP="00B2230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28</w:t>
            </w:r>
            <w:r w:rsidRPr="00CD706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14:paraId="46544497" w14:textId="77777777" w:rsidR="008E26BC" w:rsidRPr="007C65A9" w:rsidRDefault="008E26BC" w:rsidP="00B2230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C65A9">
              <w:rPr>
                <w:rFonts w:cs="Times New Roman"/>
                <w:b/>
                <w:bCs/>
                <w:sz w:val="24"/>
                <w:szCs w:val="24"/>
              </w:rPr>
              <w:t>Aktivitet/Lek</w:t>
            </w:r>
          </w:p>
          <w:p w14:paraId="29D81E5D" w14:textId="77777777" w:rsidR="008E26BC" w:rsidRPr="00CD706A" w:rsidRDefault="008E26BC" w:rsidP="00B2230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D5333">
              <w:rPr>
                <w:rFonts w:cs="Times New Roman"/>
                <w:sz w:val="24"/>
                <w:szCs w:val="24"/>
              </w:rPr>
              <w:t>Henry og Ingrid førstehjelp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3119087" w14:textId="286EA5F0" w:rsidR="008E26BC" w:rsidRDefault="008E26BC" w:rsidP="00B2230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29</w:t>
            </w:r>
            <w:r w:rsidRPr="00CD706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14:paraId="66998904" w14:textId="77777777" w:rsidR="008E26BC" w:rsidRPr="005619D0" w:rsidRDefault="008E26BC" w:rsidP="008E26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B2A415C" wp14:editId="56843498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220906</wp:posOffset>
                  </wp:positionV>
                  <wp:extent cx="953135" cy="575945"/>
                  <wp:effectExtent l="0" t="0" r="0" b="0"/>
                  <wp:wrapTight wrapText="bothSides">
                    <wp:wrapPolygon edited="0">
                      <wp:start x="0" y="0"/>
                      <wp:lineTo x="0" y="20957"/>
                      <wp:lineTo x="21298" y="20957"/>
                      <wp:lineTo x="21298" y="0"/>
                      <wp:lineTo x="0" y="0"/>
                    </wp:wrapPolygon>
                  </wp:wrapTight>
                  <wp:docPr id="11" name="Bilde 11" descr="100,000 Swimming clipart Vector Image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,000 Swimming clipart Vector Image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9D0">
              <w:rPr>
                <w:rFonts w:cs="Times New Roman"/>
                <w:b/>
                <w:sz w:val="24"/>
                <w:szCs w:val="24"/>
              </w:rPr>
              <w:t>Lek/svømming</w:t>
            </w:r>
          </w:p>
          <w:p w14:paraId="119AE8E0" w14:textId="6618F5C6" w:rsidR="008E26BC" w:rsidRPr="00CD706A" w:rsidRDefault="008E26BC" w:rsidP="008E26BC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EE4A593" w14:textId="59A44F62" w:rsidR="008E26BC" w:rsidRPr="00CD706A" w:rsidRDefault="008E26BC" w:rsidP="00B2230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30.</w:t>
            </w:r>
          </w:p>
          <w:p w14:paraId="0D7154AF" w14:textId="77777777" w:rsidR="008E26BC" w:rsidRPr="00A2273C" w:rsidRDefault="008E26BC" w:rsidP="008E26B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2273C">
              <w:rPr>
                <w:rFonts w:cs="Times New Roman"/>
                <w:b/>
                <w:bCs/>
                <w:sz w:val="24"/>
                <w:szCs w:val="24"/>
              </w:rPr>
              <w:t>Aktivitet/Lek</w:t>
            </w:r>
          </w:p>
          <w:p w14:paraId="24B0EE31" w14:textId="4FCA64B0" w:rsidR="008E26BC" w:rsidRPr="00CD706A" w:rsidRDefault="008E26BC" w:rsidP="008E26B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Hjerteaktivitet</w:t>
            </w:r>
          </w:p>
        </w:tc>
        <w:tc>
          <w:tcPr>
            <w:tcW w:w="1842" w:type="dxa"/>
          </w:tcPr>
          <w:p w14:paraId="1F049054" w14:textId="77777777" w:rsidR="008E26BC" w:rsidRDefault="008E26BC" w:rsidP="00B223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  <w:p w14:paraId="32AE95F5" w14:textId="3CB38E77" w:rsidR="008E26BC" w:rsidRPr="008E26BC" w:rsidRDefault="008E26BC" w:rsidP="00B2230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E26BC">
              <w:rPr>
                <w:rFonts w:cs="Times New Roman"/>
                <w:b/>
                <w:bCs/>
                <w:sz w:val="24"/>
                <w:szCs w:val="24"/>
              </w:rPr>
              <w:t>Kirken kl. 10.00.</w:t>
            </w:r>
          </w:p>
        </w:tc>
      </w:tr>
    </w:tbl>
    <w:p w14:paraId="5D27820B" w14:textId="71DC22A8" w:rsidR="008E26BC" w:rsidRPr="008E26BC" w:rsidRDefault="008E26BC" w:rsidP="008E26BC">
      <w:pPr>
        <w:rPr>
          <w:b/>
          <w:bCs/>
          <w:sz w:val="40"/>
          <w:szCs w:val="40"/>
        </w:rPr>
      </w:pPr>
    </w:p>
    <w:sectPr w:rsidR="008E26BC" w:rsidRPr="008E26BC" w:rsidSect="006C213F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0DBD5" w14:textId="77777777" w:rsidR="000E6E39" w:rsidRDefault="000E6E39" w:rsidP="008E26BC">
      <w:r>
        <w:separator/>
      </w:r>
    </w:p>
  </w:endnote>
  <w:endnote w:type="continuationSeparator" w:id="0">
    <w:p w14:paraId="5FFC40BD" w14:textId="77777777" w:rsidR="000E6E39" w:rsidRDefault="000E6E39" w:rsidP="008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82219" w14:textId="77777777" w:rsidR="000E6E39" w:rsidRDefault="000E6E39" w:rsidP="008E26BC">
      <w:r>
        <w:separator/>
      </w:r>
    </w:p>
  </w:footnote>
  <w:footnote w:type="continuationSeparator" w:id="0">
    <w:p w14:paraId="374B185F" w14:textId="77777777" w:rsidR="000E6E39" w:rsidRDefault="000E6E39" w:rsidP="008E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92886" w14:textId="63E127FE" w:rsidR="008E26BC" w:rsidRPr="008E26BC" w:rsidRDefault="008E26BC" w:rsidP="008E26BC">
    <w:pPr>
      <w:rPr>
        <w:rFonts w:eastAsia="Times New Roman" w:cs="Times New Roman"/>
        <w:lang w:eastAsia="nb-NO"/>
      </w:rPr>
    </w:pPr>
    <w:r w:rsidRPr="008E26BC">
      <w:rPr>
        <w:rFonts w:eastAsia="Times New Roman" w:cs="Times New Roman"/>
        <w:lang w:eastAsia="nb-NO"/>
      </w:rPr>
      <w:fldChar w:fldCharType="begin"/>
    </w:r>
    <w:r w:rsidRPr="008E26BC">
      <w:rPr>
        <w:rFonts w:eastAsia="Times New Roman" w:cs="Times New Roman"/>
        <w:lang w:eastAsia="nb-NO"/>
      </w:rPr>
      <w:instrText xml:space="preserve"> INCLUDEPICTURE "https://kosmos.no/wp-content/uploads/img_3951-CopyrightRobinLund-flagglenke-bue.jpg" \* MERGEFORMATINET </w:instrText>
    </w:r>
    <w:r w:rsidR="008F318A">
      <w:rPr>
        <w:rFonts w:eastAsia="Times New Roman" w:cs="Times New Roman"/>
        <w:lang w:eastAsia="nb-NO"/>
      </w:rPr>
      <w:fldChar w:fldCharType="separate"/>
    </w:r>
    <w:r w:rsidRPr="008E26BC">
      <w:rPr>
        <w:rFonts w:eastAsia="Times New Roman" w:cs="Times New Roman"/>
        <w:lang w:eastAsia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401F7"/>
    <w:multiLevelType w:val="hybridMultilevel"/>
    <w:tmpl w:val="83B2A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A47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13D17"/>
    <w:multiLevelType w:val="multilevel"/>
    <w:tmpl w:val="BE485C32"/>
    <w:lvl w:ilvl="0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887A11"/>
    <w:multiLevelType w:val="multilevel"/>
    <w:tmpl w:val="3EBA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0085788">
    <w:abstractNumId w:val="1"/>
  </w:num>
  <w:num w:numId="2" w16cid:durableId="151722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BC"/>
    <w:rsid w:val="000E6E39"/>
    <w:rsid w:val="00105F19"/>
    <w:rsid w:val="00257900"/>
    <w:rsid w:val="00531A9D"/>
    <w:rsid w:val="006C213F"/>
    <w:rsid w:val="007D3511"/>
    <w:rsid w:val="008E26BC"/>
    <w:rsid w:val="008F318A"/>
    <w:rsid w:val="009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17F17"/>
  <w15:chartTrackingRefBased/>
  <w15:docId w15:val="{BF2EA31D-7158-4E44-A129-7C293490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11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05F19"/>
    <w:pPr>
      <w:keepNext/>
      <w:keepLines/>
      <w:numPr>
        <w:numId w:val="1"/>
      </w:numPr>
      <w:spacing w:before="240" w:line="360" w:lineRule="auto"/>
      <w:jc w:val="both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D3511"/>
    <w:pPr>
      <w:keepNext/>
      <w:keepLines/>
      <w:numPr>
        <w:ilvl w:val="1"/>
        <w:numId w:val="2"/>
      </w:numPr>
      <w:spacing w:before="360" w:after="120" w:line="360" w:lineRule="auto"/>
      <w:ind w:left="1080"/>
      <w:outlineLvl w:val="1"/>
    </w:pPr>
    <w:rPr>
      <w:rFonts w:eastAsiaTheme="majorEastAsia" w:cs="Times New Roman"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351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5F19"/>
    <w:rPr>
      <w:rFonts w:ascii="Times New Roman" w:eastAsiaTheme="majorEastAsia" w:hAnsi="Times New Roman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3511"/>
    <w:rPr>
      <w:rFonts w:ascii="Times New Roman" w:eastAsiaTheme="majorEastAsia" w:hAnsi="Times New Roman" w:cs="Times New Roman"/>
      <w:bCs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D3511"/>
    <w:rPr>
      <w:rFonts w:ascii="Times New Roman" w:eastAsiaTheme="majorEastAsia" w:hAnsi="Times New Roman" w:cstheme="majorBidi"/>
      <w:b/>
      <w:color w:val="000000" w:themeColor="text1"/>
    </w:rPr>
  </w:style>
  <w:style w:type="table" w:styleId="Tabellrutenett">
    <w:name w:val="Table Grid"/>
    <w:basedOn w:val="Vanligtabell"/>
    <w:uiPriority w:val="39"/>
    <w:rsid w:val="008E26BC"/>
    <w:rPr>
      <w:rFonts w:eastAsiaTheme="minorEastAsia"/>
      <w:sz w:val="22"/>
      <w:szCs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E26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E26BC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8E26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E26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843</Characters>
  <Application>Microsoft Office Word</Application>
  <DocSecurity>4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Aarre Halvorsen</dc:creator>
  <cp:keywords/>
  <dc:description/>
  <cp:lastModifiedBy>Wenche Sørensen</cp:lastModifiedBy>
  <cp:revision>2</cp:revision>
  <dcterms:created xsi:type="dcterms:W3CDTF">2024-04-30T12:21:00Z</dcterms:created>
  <dcterms:modified xsi:type="dcterms:W3CDTF">2024-04-30T12:21:00Z</dcterms:modified>
</cp:coreProperties>
</file>